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b w:val="1"/>
          <w:bCs w:val="1"/>
          <w:color w:val="ff0000"/>
          <w:sz w:val="28"/>
          <w:szCs w:val="28"/>
          <w:highlight w:val="yellow"/>
        </w:rPr>
      </w:pPr>
      <w:r w:rsidDel="00000000" w:rsidR="00000000" w:rsidRPr="00000000">
        <w:rPr>
          <w:b w:val="1"/>
          <w:bCs w:val="1"/>
          <w:color w:val="ff0000"/>
          <w:sz w:val="28"/>
          <w:szCs w:val="28"/>
          <w:highlight w:val="yellow"/>
          <w:rtl w:val="0"/>
        </w:rPr>
        <w:t xml:space="preserve">PLEASE MAKE A COPY PO NG FILE WAG PO MISMO DUN MAG EDIT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Certificate Template Faculty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https://www.canva.com/design/DAHCzOWO_iA/14CDA-0Mp3wwt41-DfcHGQ/edit?fbclid=IwY2xjawQbR69leHRuA2FlbQIxMABicmlkETF6eHlSeno1Q0pCc0tNZngyc3J0YwZhcHBfaWQQMjIyMDM5MTc4ODIwMDg5MgABHo6LT0rBsDbZYVOlgrXclQiscFVS6VbT3QOlLcKvdWOMMcBThA4EOMk5NKYq_aem_mU5-9f-C6JJ54HUHyDlu5w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Certificate Template Participants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https://www.canva.com/design/DAHC-U9WdVQ/kyb-qQGL3OkzoVl_0_RKzQ/edit?fbclid=IwY2xjawQbSdZleHRuA2FlbQIxMABicmlkETF6eHlSeno1Q0pCc0tNZngyc3J0YwZhcHBfaWQQMjIyMDM5MTc4ODIwMDg5MgABHi7CEz1gFSNxd3Awq7VdA_Ai2RDzZl6ZDF_hTChicuQjxkALomEp5rjQaH2C_aem_6w4P8MzDd923VaOH2v2Vmg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Programme Sample Template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https://www.canva.com/design/DAHC32J7bBk/IZXSbm1jhWwyoncFuMx7_g/edit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Invitation Template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https://www.canva.com/design/DAHArMuIS2g/R3jcnOkHMpd9MjSTDNOS2A/edit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Tarp Layout sample template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https://www.canva.com/design/DAGvSGTVlt0/NBEGQXRKir2VRBnKKieg9g/edit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Pamplet Layout Template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https://www.canva.com/design/DAHCYhG7LBg/O0RSVcZvgHP7F6HCIc7hdQ/edit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PubMat sample template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https://www.canva.com/design/DAG_eRdsMJQ/wbaxcnIA5DQxwcpcnOEXqQ/edit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872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canva.com/design/DAHCYhG7LBg/O0RSVcZvgHP7F6HCIc7hdQ/edit" TargetMode="External"/><Relationship Id="rId10" Type="http://schemas.openxmlformats.org/officeDocument/2006/relationships/hyperlink" Target="https://www.canva.com/design/DAGvSGTVlt0/NBEGQXRKir2VRBnKKieg9g/edit" TargetMode="External"/><Relationship Id="rId12" Type="http://schemas.openxmlformats.org/officeDocument/2006/relationships/hyperlink" Target="https://www.canva.com/design/DAG_eRdsMJQ/wbaxcnIA5DQxwcpcnOEXqQ/edit" TargetMode="External"/><Relationship Id="rId9" Type="http://schemas.openxmlformats.org/officeDocument/2006/relationships/hyperlink" Target="https://www.canva.com/design/DAHArMuIS2g/R3jcnOkHMpd9MjSTDNOS2A/edit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canva.com/design/DAHCzOWO_iA/14CDA-0Mp3wwt41-DfcHGQ/edit?fbclid=IwY2xjawQbR69leHRuA2FlbQIxMABicmlkETF6eHlSeno1Q0pCc0tNZngyc3J0YwZhcHBfaWQQMjIyMDM5MTc4ODIwMDg5MgABHo6LT0rBsDbZYVOlgrXclQiscFVS6VbT3QOlLcKvdWOMMcBThA4EOMk5NKYq_aem_mU5-9f-C6JJ54HUHyDlu5w" TargetMode="External"/><Relationship Id="rId7" Type="http://schemas.openxmlformats.org/officeDocument/2006/relationships/hyperlink" Target="https://www.canva.com/design/DAHC-U9WdVQ/kyb-qQGL3OkzoVl_0_RKzQ/edit?fbclid=IwY2xjawQbSdZleHRuA2FlbQIxMABicmlkETF6eHlSeno1Q0pCc0tNZngyc3J0YwZhcHBfaWQQMjIyMDM5MTc4ODIwMDg5MgABHi7CEz1gFSNxd3Awq7VdA_Ai2RDzZl6ZDF_hTChicuQjxkALomEp5rjQaH2C_aem_6w4P8MzDd923VaOH2v2Vmg" TargetMode="External"/><Relationship Id="rId8" Type="http://schemas.openxmlformats.org/officeDocument/2006/relationships/hyperlink" Target="https://www.canva.com/design/DAHC32J7bBk/IZXSbm1jhWwyoncFuMx7_g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